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F1" w:rsidRPr="00CB07F1" w:rsidRDefault="00CB07F1" w:rsidP="00CB07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PODRUČNA ŠKOLA ZAVRŠJE</w:t>
      </w:r>
    </w:p>
    <w:p w:rsidR="00AE5C75" w:rsidRPr="005E04BD" w:rsidRDefault="00EE340C" w:rsidP="005E04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4CD">
        <w:rPr>
          <w:rFonts w:ascii="Times New Roman" w:hAnsi="Times New Roman" w:cs="Times New Roman"/>
          <w:b/>
          <w:sz w:val="36"/>
          <w:szCs w:val="36"/>
        </w:rPr>
        <w:t xml:space="preserve">JELOVNIK </w:t>
      </w:r>
      <w:r w:rsidR="00C32706">
        <w:rPr>
          <w:rFonts w:ascii="Times New Roman" w:hAnsi="Times New Roman" w:cs="Times New Roman"/>
          <w:b/>
          <w:sz w:val="36"/>
          <w:szCs w:val="36"/>
        </w:rPr>
        <w:t>ZA OŽUJAK</w:t>
      </w:r>
      <w:r w:rsidR="00A759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32706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5E04BD">
        <w:rPr>
          <w:rFonts w:ascii="Times New Roman" w:hAnsi="Times New Roman" w:cs="Times New Roman"/>
          <w:b/>
          <w:sz w:val="36"/>
          <w:szCs w:val="36"/>
        </w:rPr>
        <w:t>.</w:t>
      </w:r>
    </w:p>
    <w:p w:rsidR="005E04BD" w:rsidRDefault="005E04BD" w:rsidP="00C20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Reetkatablice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7842"/>
      </w:tblGrid>
      <w:tr w:rsidR="00915A2C" w:rsidTr="00070AA0">
        <w:tc>
          <w:tcPr>
            <w:tcW w:w="1230" w:type="dxa"/>
          </w:tcPr>
          <w:p w:rsidR="00915A2C" w:rsidRDefault="00C32706" w:rsidP="000406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842" w:type="dxa"/>
          </w:tcPr>
          <w:p w:rsidR="00915A2C" w:rsidRPr="001914CD" w:rsidRDefault="00C32706" w:rsidP="000406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E04BD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C32706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3.3.</w:t>
            </w:r>
          </w:p>
        </w:tc>
        <w:tc>
          <w:tcPr>
            <w:tcW w:w="7842" w:type="dxa"/>
          </w:tcPr>
          <w:p w:rsidR="00FF15C7" w:rsidRPr="001914CD" w:rsidRDefault="00C32706" w:rsidP="00FD3168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Tjestenina sir,šunka,vrhnje – kruh </w:t>
            </w:r>
            <w:r w:rsidR="00E9170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muffin</w:t>
            </w:r>
            <w:proofErr w:type="spellEnd"/>
            <w:r w:rsidR="00E9170C">
              <w:rPr>
                <w:rFonts w:ascii="Times New Roman" w:hAnsi="Times New Roman" w:cs="Times New Roman"/>
                <w:sz w:val="32"/>
                <w:szCs w:val="32"/>
              </w:rPr>
              <w:t xml:space="preserve"> šk. voće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C32706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C32706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Sendvič- šunka- žemlja, sok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šk.mlijeko</w:t>
            </w:r>
            <w:proofErr w:type="spellEnd"/>
          </w:p>
        </w:tc>
      </w:tr>
      <w:tr w:rsidR="00FF15C7" w:rsidTr="00070AA0">
        <w:tc>
          <w:tcPr>
            <w:tcW w:w="1230" w:type="dxa"/>
          </w:tcPr>
          <w:p w:rsidR="00FF15C7" w:rsidRPr="00C344C7" w:rsidRDefault="00C32706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</w:t>
            </w:r>
            <w:r w:rsidR="00C344C7" w:rsidRP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C32706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Pureća pljeskavica –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hambi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-zelena salata</w:t>
            </w:r>
          </w:p>
        </w:tc>
      </w:tr>
      <w:tr w:rsidR="00FF15C7" w:rsidTr="00070AA0">
        <w:trPr>
          <w:trHeight w:val="868"/>
        </w:trPr>
        <w:tc>
          <w:tcPr>
            <w:tcW w:w="1230" w:type="dxa"/>
          </w:tcPr>
          <w:p w:rsidR="00FF15C7" w:rsidRPr="00C344C7" w:rsidRDefault="00C32706" w:rsidP="00FD31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6.3.</w:t>
            </w:r>
          </w:p>
        </w:tc>
        <w:tc>
          <w:tcPr>
            <w:tcW w:w="7842" w:type="dxa"/>
          </w:tcPr>
          <w:p w:rsidR="00C32706" w:rsidRDefault="00C32706" w:rsidP="00C32706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Lisnato višnja, običan jogurt</w:t>
            </w:r>
          </w:p>
          <w:p w:rsidR="00FF15C7" w:rsidRPr="001914CD" w:rsidRDefault="00FF15C7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5C7" w:rsidTr="00070AA0">
        <w:tc>
          <w:tcPr>
            <w:tcW w:w="1230" w:type="dxa"/>
          </w:tcPr>
          <w:p w:rsidR="00FF15C7" w:rsidRPr="00C344C7" w:rsidRDefault="00C32706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</w:t>
            </w:r>
            <w:r w:rsidR="00FD31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C32706" w:rsidP="00494F22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Pašteta na kruhu,</w:t>
            </w:r>
            <w:r w:rsidR="000C66F4">
              <w:rPr>
                <w:rFonts w:ascii="Times New Roman" w:hAnsi="Times New Roman" w:cs="Times New Roman"/>
                <w:sz w:val="32"/>
                <w:szCs w:val="32"/>
              </w:rPr>
              <w:t xml:space="preserve">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C32706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C32706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Paprikaš na bijelo, široki rezanci, kruh,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šk.voće</w:t>
            </w:r>
            <w:proofErr w:type="spellEnd"/>
          </w:p>
        </w:tc>
      </w:tr>
      <w:tr w:rsidR="00FF15C7" w:rsidTr="00070AA0">
        <w:tc>
          <w:tcPr>
            <w:tcW w:w="1230" w:type="dxa"/>
          </w:tcPr>
          <w:p w:rsidR="00FF15C7" w:rsidRPr="00C344C7" w:rsidRDefault="00C32706" w:rsidP="00FD31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11.3</w:t>
            </w:r>
            <w:r w:rsidR="00FD31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C32706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Čokolino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prstići, šk. mlijeko</w:t>
            </w:r>
          </w:p>
        </w:tc>
      </w:tr>
      <w:tr w:rsidR="00FF15C7" w:rsidTr="00FD3168">
        <w:trPr>
          <w:trHeight w:val="323"/>
        </w:trPr>
        <w:tc>
          <w:tcPr>
            <w:tcW w:w="1230" w:type="dxa"/>
          </w:tcPr>
          <w:p w:rsidR="00FF15C7" w:rsidRPr="00C344C7" w:rsidRDefault="00C32706" w:rsidP="00FD31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12.3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D31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842" w:type="dxa"/>
          </w:tcPr>
          <w:p w:rsidR="00FF15C7" w:rsidRPr="001914CD" w:rsidRDefault="00C32706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Čevapi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u lepinji, ajvar-kečap</w:t>
            </w:r>
          </w:p>
        </w:tc>
      </w:tr>
      <w:tr w:rsidR="00FF15C7" w:rsidTr="00070AA0">
        <w:trPr>
          <w:trHeight w:val="948"/>
        </w:trPr>
        <w:tc>
          <w:tcPr>
            <w:tcW w:w="1230" w:type="dxa"/>
          </w:tcPr>
          <w:p w:rsidR="00FF15C7" w:rsidRPr="00C344C7" w:rsidRDefault="00A75955" w:rsidP="00915A2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C32706">
              <w:rPr>
                <w:rFonts w:ascii="Times New Roman" w:hAnsi="Times New Roman" w:cs="Times New Roman"/>
                <w:sz w:val="32"/>
                <w:szCs w:val="32"/>
              </w:rPr>
              <w:t>.3</w:t>
            </w:r>
            <w:r w:rsidR="00FD31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A75955" w:rsidRPr="001914CD" w:rsidRDefault="00C32706" w:rsidP="00C3270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Riblji štapići, kis. krastavci, kruh, voćni jogurt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C32706" w:rsidP="000C66F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A75955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Lino-lada na kruhu</w:t>
            </w:r>
            <w:r w:rsidR="00070AA0">
              <w:rPr>
                <w:rFonts w:ascii="Times New Roman" w:hAnsi="Times New Roman" w:cs="Times New Roman"/>
                <w:sz w:val="32"/>
                <w:szCs w:val="32"/>
              </w:rPr>
              <w:t>, čaj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C32706" w:rsidP="00A75955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17.3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C32706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Rižoto od piletine</w:t>
            </w:r>
            <w:r w:rsidR="00570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5708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5955">
              <w:rPr>
                <w:rFonts w:ascii="Times New Roman" w:hAnsi="Times New Roman" w:cs="Times New Roman"/>
                <w:sz w:val="32"/>
                <w:szCs w:val="32"/>
              </w:rPr>
              <w:t>kruh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E917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šk. voće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C32706" w:rsidP="00A7595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18.3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A75955" w:rsidP="00570872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Roštilj kobasica u pecivu</w:t>
            </w:r>
            <w:r w:rsidR="0057087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32706">
              <w:rPr>
                <w:rFonts w:ascii="Times New Roman" w:hAnsi="Times New Roman" w:cs="Times New Roman"/>
                <w:sz w:val="32"/>
                <w:szCs w:val="32"/>
              </w:rPr>
              <w:t>kompot od breskve</w:t>
            </w:r>
          </w:p>
        </w:tc>
      </w:tr>
      <w:tr w:rsidR="00FF15C7" w:rsidTr="00070AA0">
        <w:tc>
          <w:tcPr>
            <w:tcW w:w="1230" w:type="dxa"/>
          </w:tcPr>
          <w:p w:rsidR="00FF15C7" w:rsidRPr="00C344C7" w:rsidRDefault="00C32706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19.3</w:t>
            </w:r>
            <w:r w:rsidR="00FD31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842" w:type="dxa"/>
          </w:tcPr>
          <w:p w:rsidR="00FF15C7" w:rsidRPr="001914CD" w:rsidRDefault="00C32706" w:rsidP="00570872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Špageti bolonjez, file crvene paprike, kruh</w:t>
            </w:r>
          </w:p>
        </w:tc>
      </w:tr>
      <w:tr w:rsidR="00FF15C7" w:rsidTr="00070AA0">
        <w:trPr>
          <w:trHeight w:val="822"/>
        </w:trPr>
        <w:tc>
          <w:tcPr>
            <w:tcW w:w="1230" w:type="dxa"/>
          </w:tcPr>
          <w:p w:rsidR="00FF15C7" w:rsidRDefault="00C32706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20.3</w:t>
            </w:r>
            <w:r w:rsidR="00C344C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C2074" w:rsidRDefault="00CC2074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074" w:rsidRDefault="00C32706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23.3</w:t>
            </w:r>
            <w:r w:rsidR="00CC207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C32706" w:rsidRDefault="00C32706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24.3.</w:t>
            </w:r>
          </w:p>
          <w:p w:rsidR="00C32706" w:rsidRPr="00C344C7" w:rsidRDefault="00C32706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25.3.</w:t>
            </w:r>
          </w:p>
        </w:tc>
        <w:tc>
          <w:tcPr>
            <w:tcW w:w="7842" w:type="dxa"/>
          </w:tcPr>
          <w:p w:rsidR="00E82AAF" w:rsidRDefault="00C32706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Buhtla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čokoada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cedevita</w:t>
            </w:r>
            <w:proofErr w:type="spellEnd"/>
          </w:p>
          <w:p w:rsidR="00CC2074" w:rsidRDefault="00CC2074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2074" w:rsidRDefault="00C32706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Hot-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senf, sok</w:t>
            </w:r>
          </w:p>
          <w:p w:rsidR="00CC2074" w:rsidRDefault="00C32706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Kroketi,sir,šunka,sezam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rizi-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kruh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šk.voće</w:t>
            </w:r>
            <w:proofErr w:type="spellEnd"/>
          </w:p>
          <w:p w:rsidR="00CC2074" w:rsidRPr="001914CD" w:rsidRDefault="005E04BD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Sendvič, puding</w:t>
            </w:r>
          </w:p>
        </w:tc>
      </w:tr>
      <w:tr w:rsidR="00FF15C7" w:rsidTr="00070AA0">
        <w:tc>
          <w:tcPr>
            <w:tcW w:w="1230" w:type="dxa"/>
          </w:tcPr>
          <w:p w:rsidR="00FF15C7" w:rsidRDefault="005E04BD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26.3.</w:t>
            </w:r>
          </w:p>
          <w:p w:rsidR="005E04BD" w:rsidRPr="00C344C7" w:rsidRDefault="005E04BD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27.3. </w:t>
            </w:r>
          </w:p>
        </w:tc>
        <w:tc>
          <w:tcPr>
            <w:tcW w:w="7842" w:type="dxa"/>
          </w:tcPr>
          <w:p w:rsidR="005E04BD" w:rsidRDefault="005E04BD" w:rsidP="005E04B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Pečeni pileći batak – mlinci - kruh</w:t>
            </w:r>
          </w:p>
          <w:p w:rsidR="00FF15C7" w:rsidRPr="001914CD" w:rsidRDefault="005E04BD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čokolada, banana</w:t>
            </w:r>
          </w:p>
        </w:tc>
      </w:tr>
      <w:tr w:rsidR="00FF15C7" w:rsidTr="00070AA0">
        <w:tc>
          <w:tcPr>
            <w:tcW w:w="1230" w:type="dxa"/>
          </w:tcPr>
          <w:p w:rsidR="00FF15C7" w:rsidRDefault="00FF15C7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04BD" w:rsidRDefault="005E04BD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30.3.</w:t>
            </w:r>
          </w:p>
          <w:p w:rsidR="005E04BD" w:rsidRPr="00C344C7" w:rsidRDefault="005E04BD" w:rsidP="000406AD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31.3.</w:t>
            </w:r>
          </w:p>
        </w:tc>
        <w:tc>
          <w:tcPr>
            <w:tcW w:w="7842" w:type="dxa"/>
          </w:tcPr>
          <w:p w:rsidR="00FF15C7" w:rsidRDefault="00FF15C7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04BD" w:rsidRDefault="005E04BD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Sirni namaz na kruhu, sok</w:t>
            </w:r>
          </w:p>
          <w:p w:rsidR="005E04BD" w:rsidRPr="001914CD" w:rsidRDefault="005E04BD" w:rsidP="000406AD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Panirani pileći odrezak,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hambi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pecivo,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kis.krastavci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šk.voće</w:t>
            </w:r>
            <w:proofErr w:type="spellEnd"/>
          </w:p>
        </w:tc>
      </w:tr>
    </w:tbl>
    <w:p w:rsidR="005E04BD" w:rsidRDefault="005E04BD" w:rsidP="00C20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7F1" w:rsidRPr="00C20D25" w:rsidRDefault="00E9170C" w:rsidP="00C20D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CIJENA ŠK.KUHINJE ZA 3</w:t>
      </w:r>
      <w:r w:rsidR="00CB07F1">
        <w:rPr>
          <w:rFonts w:ascii="Times New Roman" w:hAnsi="Times New Roman" w:cs="Times New Roman"/>
          <w:sz w:val="28"/>
          <w:szCs w:val="28"/>
        </w:rPr>
        <w:t>. MJESEC</w:t>
      </w:r>
      <w:r w:rsidR="005E04BD">
        <w:rPr>
          <w:rFonts w:ascii="Times New Roman" w:hAnsi="Times New Roman" w:cs="Times New Roman"/>
          <w:sz w:val="28"/>
          <w:szCs w:val="28"/>
        </w:rPr>
        <w:t>: 132</w:t>
      </w:r>
      <w:r w:rsidR="00C20D25">
        <w:rPr>
          <w:rFonts w:ascii="Times New Roman" w:hAnsi="Times New Roman" w:cs="Times New Roman"/>
          <w:sz w:val="28"/>
          <w:szCs w:val="28"/>
        </w:rPr>
        <w:t>,00kn</w:t>
      </w:r>
    </w:p>
    <w:sectPr w:rsidR="00CB07F1" w:rsidRPr="00C20D25" w:rsidSect="00CB07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C"/>
    <w:rsid w:val="000406AD"/>
    <w:rsid w:val="00070AA0"/>
    <w:rsid w:val="000C66F4"/>
    <w:rsid w:val="000F456D"/>
    <w:rsid w:val="00142F04"/>
    <w:rsid w:val="001914CD"/>
    <w:rsid w:val="001D752C"/>
    <w:rsid w:val="003802C2"/>
    <w:rsid w:val="004029B9"/>
    <w:rsid w:val="00494F22"/>
    <w:rsid w:val="00570872"/>
    <w:rsid w:val="005E04BD"/>
    <w:rsid w:val="00670BD5"/>
    <w:rsid w:val="006748D5"/>
    <w:rsid w:val="00747F2D"/>
    <w:rsid w:val="007D1EBB"/>
    <w:rsid w:val="007E6E94"/>
    <w:rsid w:val="008558F0"/>
    <w:rsid w:val="008B0798"/>
    <w:rsid w:val="008E476B"/>
    <w:rsid w:val="00915A2C"/>
    <w:rsid w:val="00A46168"/>
    <w:rsid w:val="00A75955"/>
    <w:rsid w:val="00AE5C75"/>
    <w:rsid w:val="00B77856"/>
    <w:rsid w:val="00C20D25"/>
    <w:rsid w:val="00C32706"/>
    <w:rsid w:val="00C344C7"/>
    <w:rsid w:val="00C65B6D"/>
    <w:rsid w:val="00CA177C"/>
    <w:rsid w:val="00CB07F1"/>
    <w:rsid w:val="00CC2074"/>
    <w:rsid w:val="00D259F2"/>
    <w:rsid w:val="00E82AAF"/>
    <w:rsid w:val="00E9170C"/>
    <w:rsid w:val="00EC0A0E"/>
    <w:rsid w:val="00EE340C"/>
    <w:rsid w:val="00FD1389"/>
    <w:rsid w:val="00FD3168"/>
    <w:rsid w:val="00FF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E02BD-39DA-4142-8A9F-59E466AA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Windows korisnik</cp:lastModifiedBy>
  <cp:revision>2</cp:revision>
  <dcterms:created xsi:type="dcterms:W3CDTF">2020-03-03T07:20:00Z</dcterms:created>
  <dcterms:modified xsi:type="dcterms:W3CDTF">2020-03-03T07:20:00Z</dcterms:modified>
</cp:coreProperties>
</file>