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F1" w:rsidRPr="00CB07F1" w:rsidRDefault="00CB07F1" w:rsidP="00CB07F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PODRUČNA ŠKOLA ZAVRŠJE</w:t>
      </w:r>
    </w:p>
    <w:p w:rsidR="00C65B6D" w:rsidRPr="001914CD" w:rsidRDefault="00EE340C" w:rsidP="00EE34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4CD">
        <w:rPr>
          <w:rFonts w:ascii="Times New Roman" w:hAnsi="Times New Roman" w:cs="Times New Roman"/>
          <w:b/>
          <w:sz w:val="36"/>
          <w:szCs w:val="36"/>
        </w:rPr>
        <w:t xml:space="preserve">JELOVNIK </w:t>
      </w:r>
      <w:r w:rsidR="00897B3B">
        <w:rPr>
          <w:rFonts w:ascii="Times New Roman" w:hAnsi="Times New Roman" w:cs="Times New Roman"/>
          <w:b/>
          <w:sz w:val="36"/>
          <w:szCs w:val="36"/>
        </w:rPr>
        <w:t>ZA VELJAČU</w:t>
      </w:r>
      <w:r w:rsidR="00A759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97B3B"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="00CB07F1">
        <w:rPr>
          <w:rFonts w:ascii="Times New Roman" w:hAnsi="Times New Roman" w:cs="Times New Roman"/>
          <w:b/>
          <w:sz w:val="36"/>
          <w:szCs w:val="36"/>
        </w:rPr>
        <w:t>.</w:t>
      </w:r>
    </w:p>
    <w:p w:rsidR="00AE5C75" w:rsidRDefault="00AE5C75" w:rsidP="00C20D2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7842"/>
      </w:tblGrid>
      <w:tr w:rsidR="00915A2C" w:rsidTr="00070AA0">
        <w:tc>
          <w:tcPr>
            <w:tcW w:w="1230" w:type="dxa"/>
          </w:tcPr>
          <w:p w:rsidR="00915A2C" w:rsidRDefault="00897B3B" w:rsidP="00040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A7595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15A2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915A2C" w:rsidRPr="001914CD" w:rsidRDefault="00897B3B" w:rsidP="00897B3B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Pizza calzone,čaj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897B3B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A7595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344C7" w:rsidRP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897B3B" w:rsidP="00FD3168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Tjestenina</w:t>
            </w:r>
            <w:r w:rsidR="00642191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sir,šunka,vrhnje – kruh, šk.voće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897B3B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A7595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344C7" w:rsidRP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897B3B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Čokolino</w:t>
            </w:r>
            <w:r w:rsidR="005743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743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kl</w:t>
            </w:r>
            <w:r w:rsidR="00574310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pić šunka</w:t>
            </w:r>
            <w:r w:rsidR="005743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743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šk. mlijeko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897B3B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A7595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344C7" w:rsidRP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897B3B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Pureća pljeskavica</w:t>
            </w:r>
            <w:r w:rsidR="00574310">
              <w:rPr>
                <w:rFonts w:ascii="Times New Roman" w:hAnsi="Times New Roman" w:cs="Times New Roman"/>
                <w:sz w:val="32"/>
                <w:szCs w:val="32"/>
              </w:rPr>
              <w:t xml:space="preserve">, lepinja,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zelena salata</w:t>
            </w:r>
            <w:r w:rsidR="005743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743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kečap</w:t>
            </w:r>
          </w:p>
        </w:tc>
      </w:tr>
      <w:tr w:rsidR="00FF15C7" w:rsidTr="00070AA0">
        <w:trPr>
          <w:trHeight w:val="868"/>
        </w:trPr>
        <w:tc>
          <w:tcPr>
            <w:tcW w:w="1230" w:type="dxa"/>
          </w:tcPr>
          <w:p w:rsidR="00FF15C7" w:rsidRPr="00C344C7" w:rsidRDefault="00897B3B" w:rsidP="00FD31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7.2.</w:t>
            </w:r>
          </w:p>
        </w:tc>
        <w:tc>
          <w:tcPr>
            <w:tcW w:w="7842" w:type="dxa"/>
          </w:tcPr>
          <w:p w:rsidR="00FF15C7" w:rsidRPr="001914CD" w:rsidRDefault="00897B3B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Lisnato višnja-običa</w:t>
            </w:r>
            <w:r w:rsidR="00574310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jogurt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897B3B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A7595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D31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897B3B" w:rsidP="00494F22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Pašteta na kruhu,</w:t>
            </w:r>
            <w:r w:rsidR="000C66F4">
              <w:rPr>
                <w:rFonts w:ascii="Times New Roman" w:hAnsi="Times New Roman" w:cs="Times New Roman"/>
                <w:sz w:val="32"/>
                <w:szCs w:val="32"/>
              </w:rPr>
              <w:t xml:space="preserve"> čaj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897B3B" w:rsidP="000C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A7595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897B3B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Paprikaš na bijelo, pužići,</w:t>
            </w:r>
            <w:r w:rsidR="005743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kruh, šk.voće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897B3B" w:rsidP="00FD31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12.</w:t>
            </w:r>
            <w:r w:rsidR="00A7595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D31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897B3B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Sendvič, puding, šk. mlijeko</w:t>
            </w:r>
          </w:p>
        </w:tc>
      </w:tr>
      <w:tr w:rsidR="00FF15C7" w:rsidTr="00FD3168">
        <w:trPr>
          <w:trHeight w:val="323"/>
        </w:trPr>
        <w:tc>
          <w:tcPr>
            <w:tcW w:w="1230" w:type="dxa"/>
          </w:tcPr>
          <w:p w:rsidR="00FF15C7" w:rsidRPr="00C344C7" w:rsidRDefault="00897B3B" w:rsidP="00FD31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13.</w:t>
            </w:r>
            <w:r w:rsidR="00A7595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D31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842" w:type="dxa"/>
          </w:tcPr>
          <w:p w:rsidR="00FF15C7" w:rsidRPr="001914CD" w:rsidRDefault="00897B3B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Roštilj kobasica u pecivo, kompot od breskve</w:t>
            </w:r>
          </w:p>
        </w:tc>
      </w:tr>
      <w:tr w:rsidR="00FF15C7" w:rsidTr="00070AA0">
        <w:trPr>
          <w:trHeight w:val="948"/>
        </w:trPr>
        <w:tc>
          <w:tcPr>
            <w:tcW w:w="1230" w:type="dxa"/>
          </w:tcPr>
          <w:p w:rsidR="00FF15C7" w:rsidRPr="00C344C7" w:rsidRDefault="00897B3B" w:rsidP="00915A2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</w:t>
            </w:r>
            <w:r w:rsidR="00FD31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A75955" w:rsidRPr="001914CD" w:rsidRDefault="00897B3B" w:rsidP="00897B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Griz na mlijeku, banana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897B3B" w:rsidP="000C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A7595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A75955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Lino-lada na kruhu</w:t>
            </w:r>
            <w:r w:rsidR="00070AA0">
              <w:rPr>
                <w:rFonts w:ascii="Times New Roman" w:hAnsi="Times New Roman" w:cs="Times New Roman"/>
                <w:sz w:val="32"/>
                <w:szCs w:val="32"/>
              </w:rPr>
              <w:t>, čaj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897B3B" w:rsidP="00A7595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A7595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842" w:type="dxa"/>
          </w:tcPr>
          <w:p w:rsidR="00FF15C7" w:rsidRPr="001914CD" w:rsidRDefault="00897B3B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Rižoto od piletine</w:t>
            </w:r>
            <w:r w:rsidR="00570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570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75955">
              <w:rPr>
                <w:rFonts w:ascii="Times New Roman" w:hAnsi="Times New Roman" w:cs="Times New Roman"/>
                <w:sz w:val="32"/>
                <w:szCs w:val="32"/>
              </w:rPr>
              <w:t>kruh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šk.voće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897B3B" w:rsidP="00A7595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19.</w:t>
            </w:r>
            <w:r w:rsidR="00A7595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897B3B" w:rsidP="00570872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Dinosaur u hambi pecivu, kiseli krastavci, šk. mlijeko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897B3B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A7595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D31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897B3B" w:rsidP="00570872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Špageti bolonjez, kruh</w:t>
            </w:r>
          </w:p>
        </w:tc>
      </w:tr>
      <w:tr w:rsidR="00FF15C7" w:rsidTr="00070AA0">
        <w:trPr>
          <w:trHeight w:val="822"/>
        </w:trPr>
        <w:tc>
          <w:tcPr>
            <w:tcW w:w="1230" w:type="dxa"/>
          </w:tcPr>
          <w:p w:rsidR="00FF15C7" w:rsidRDefault="00897B3B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A7595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C2074" w:rsidRDefault="00CC2074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074" w:rsidRDefault="00574310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 w:rsidR="00CC2074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</w:p>
          <w:p w:rsidR="00574310" w:rsidRDefault="00574310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25.2.</w:t>
            </w:r>
          </w:p>
          <w:p w:rsidR="00574310" w:rsidRDefault="00574310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26.2.</w:t>
            </w:r>
          </w:p>
          <w:p w:rsidR="00574310" w:rsidRDefault="00574310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27.2.</w:t>
            </w:r>
          </w:p>
          <w:p w:rsidR="00574310" w:rsidRPr="00C344C7" w:rsidRDefault="00574310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28.2.</w:t>
            </w:r>
          </w:p>
        </w:tc>
        <w:tc>
          <w:tcPr>
            <w:tcW w:w="7842" w:type="dxa"/>
          </w:tcPr>
          <w:p w:rsidR="00E82AAF" w:rsidRDefault="00897B3B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Čevapi u lepinji, ajvar/kečap</w:t>
            </w:r>
          </w:p>
          <w:p w:rsidR="00CC2074" w:rsidRDefault="00CC2074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074" w:rsidRDefault="00574310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Hot-dog, senf</w:t>
            </w:r>
            <w:r w:rsidR="00CC2074">
              <w:rPr>
                <w:rFonts w:ascii="Times New Roman" w:hAnsi="Times New Roman" w:cs="Times New Roman"/>
                <w:sz w:val="32"/>
                <w:szCs w:val="32"/>
              </w:rPr>
              <w:t>,čaj</w:t>
            </w:r>
          </w:p>
          <w:p w:rsidR="00574310" w:rsidRDefault="00574310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Kroketi sir, šunka, sezam - rizi-bizi -  kruh, šk. </w:t>
            </w:r>
            <w:r w:rsidR="00642191"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oće</w:t>
            </w:r>
          </w:p>
          <w:p w:rsidR="00574310" w:rsidRDefault="00574310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Sendvič, sok, šk. mlijeko</w:t>
            </w:r>
          </w:p>
          <w:p w:rsidR="00574310" w:rsidRDefault="00574310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Pečeni pileći batak – mlinci</w:t>
            </w:r>
            <w:r w:rsidR="0064219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kruh</w:t>
            </w:r>
          </w:p>
          <w:p w:rsidR="00574310" w:rsidRDefault="00574310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Buhtla čokolada, cedevita</w:t>
            </w:r>
          </w:p>
          <w:p w:rsidR="00CC2074" w:rsidRDefault="00CC2074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074" w:rsidRPr="001914CD" w:rsidRDefault="00CC2074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07F1" w:rsidRPr="00C20D25" w:rsidRDefault="00574310" w:rsidP="00C20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CIJENA ŠK.KUHINJE ZA </w:t>
      </w:r>
      <w:r w:rsidR="00CB07F1">
        <w:rPr>
          <w:rFonts w:ascii="Times New Roman" w:hAnsi="Times New Roman" w:cs="Times New Roman"/>
          <w:sz w:val="28"/>
          <w:szCs w:val="28"/>
        </w:rPr>
        <w:t>MJESEC</w:t>
      </w:r>
      <w:r>
        <w:rPr>
          <w:rFonts w:ascii="Times New Roman" w:hAnsi="Times New Roman" w:cs="Times New Roman"/>
          <w:sz w:val="28"/>
          <w:szCs w:val="28"/>
        </w:rPr>
        <w:t xml:space="preserve"> VELJAČU: </w:t>
      </w:r>
      <w:r w:rsidRPr="00642191">
        <w:rPr>
          <w:rFonts w:ascii="Times New Roman" w:hAnsi="Times New Roman" w:cs="Times New Roman"/>
          <w:b/>
          <w:sz w:val="28"/>
          <w:szCs w:val="28"/>
        </w:rPr>
        <w:t>12</w:t>
      </w:r>
      <w:r w:rsidR="00CC2074" w:rsidRPr="00642191">
        <w:rPr>
          <w:rFonts w:ascii="Times New Roman" w:hAnsi="Times New Roman" w:cs="Times New Roman"/>
          <w:b/>
          <w:sz w:val="28"/>
          <w:szCs w:val="28"/>
        </w:rPr>
        <w:t>0</w:t>
      </w:r>
      <w:r w:rsidR="00C20D25" w:rsidRPr="00642191">
        <w:rPr>
          <w:rFonts w:ascii="Times New Roman" w:hAnsi="Times New Roman" w:cs="Times New Roman"/>
          <w:b/>
          <w:sz w:val="28"/>
          <w:szCs w:val="28"/>
        </w:rPr>
        <w:t>,00kn</w:t>
      </w:r>
    </w:p>
    <w:sectPr w:rsidR="00CB07F1" w:rsidRPr="00C20D25" w:rsidSect="00CB07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0C"/>
    <w:rsid w:val="000406AD"/>
    <w:rsid w:val="00070AA0"/>
    <w:rsid w:val="000C66F4"/>
    <w:rsid w:val="000F456D"/>
    <w:rsid w:val="00142F04"/>
    <w:rsid w:val="001914CD"/>
    <w:rsid w:val="001D752C"/>
    <w:rsid w:val="003802C2"/>
    <w:rsid w:val="004029B9"/>
    <w:rsid w:val="00494F22"/>
    <w:rsid w:val="00570872"/>
    <w:rsid w:val="00574310"/>
    <w:rsid w:val="00642191"/>
    <w:rsid w:val="00670BD5"/>
    <w:rsid w:val="006748D5"/>
    <w:rsid w:val="007D1EBB"/>
    <w:rsid w:val="00897B3B"/>
    <w:rsid w:val="008B0798"/>
    <w:rsid w:val="008E476B"/>
    <w:rsid w:val="00915A2C"/>
    <w:rsid w:val="00A46168"/>
    <w:rsid w:val="00A75955"/>
    <w:rsid w:val="00AE5C75"/>
    <w:rsid w:val="00B77856"/>
    <w:rsid w:val="00C20D25"/>
    <w:rsid w:val="00C344C7"/>
    <w:rsid w:val="00C3666D"/>
    <w:rsid w:val="00C65B6D"/>
    <w:rsid w:val="00CA177C"/>
    <w:rsid w:val="00CB07F1"/>
    <w:rsid w:val="00CC2074"/>
    <w:rsid w:val="00D259F2"/>
    <w:rsid w:val="00E82AAF"/>
    <w:rsid w:val="00EC0A0E"/>
    <w:rsid w:val="00EE340C"/>
    <w:rsid w:val="00F962AF"/>
    <w:rsid w:val="00FD1389"/>
    <w:rsid w:val="00FD3168"/>
    <w:rsid w:val="00FF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CA14B-561A-4C33-8B16-D13C62D8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Windows korisnik</cp:lastModifiedBy>
  <cp:revision>2</cp:revision>
  <dcterms:created xsi:type="dcterms:W3CDTF">2020-02-04T06:56:00Z</dcterms:created>
  <dcterms:modified xsi:type="dcterms:W3CDTF">2020-02-04T06:56:00Z</dcterms:modified>
</cp:coreProperties>
</file>