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112-02/23</w:t>
      </w:r>
      <w:r w:rsidR="00C214F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068A5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2186-130-01-23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01347D">
        <w:rPr>
          <w:rFonts w:eastAsia="Times New Roman" w:cstheme="minorHAnsi"/>
          <w:bCs/>
          <w:color w:val="000000"/>
          <w:sz w:val="24"/>
          <w:szCs w:val="24"/>
          <w:lang w:eastAsia="hr-HR"/>
        </w:rPr>
        <w:t>97</w:t>
      </w:r>
    </w:p>
    <w:p w:rsidR="00D068A5" w:rsidRPr="00D068A5" w:rsidRDefault="001E24FA" w:rsidP="00D068A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18.10</w:t>
      </w:r>
      <w:r w:rsidR="006B78E0">
        <w:rPr>
          <w:rFonts w:eastAsia="Times New Roman" w:cstheme="minorHAnsi"/>
          <w:bCs/>
          <w:color w:val="000000"/>
          <w:sz w:val="24"/>
          <w:szCs w:val="24"/>
          <w:lang w:eastAsia="hr-HR"/>
        </w:rPr>
        <w:t>.2023.</w:t>
      </w:r>
    </w:p>
    <w:p w:rsidR="008723B7" w:rsidRDefault="005F18C6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</w:t>
      </w:r>
    </w:p>
    <w:p w:rsidR="001E24FA" w:rsidRDefault="001E24FA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</w:t>
      </w:r>
      <w:r w:rsidR="003015C4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 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9E6382" w:rsidRDefault="0047688D" w:rsidP="009E63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01347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geografije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</w:t>
      </w:r>
      <w:r w:rsidR="008723B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4D72B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određeno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puno radno vrijeme,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 radno mjesto</w:t>
      </w:r>
      <w:r w:rsidR="009E6382" w:rsidRP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01347D">
        <w:rPr>
          <w:rFonts w:eastAsia="Times New Roman" w:cstheme="minorHAnsi"/>
          <w:bCs/>
          <w:color w:val="000000"/>
          <w:sz w:val="24"/>
          <w:szCs w:val="24"/>
          <w:lang w:eastAsia="hr-HR"/>
        </w:rPr>
        <w:t>geografije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određeno, </w:t>
      </w:r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puno radno vrijeme,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5F18C6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su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ti Školskog </w:t>
      </w:r>
      <w:r w:rsidR="004D72B2">
        <w:rPr>
          <w:rFonts w:eastAsia="Times New Roman" w:cstheme="minorHAnsi"/>
          <w:bCs/>
          <w:color w:val="000000"/>
          <w:sz w:val="24"/>
          <w:szCs w:val="24"/>
          <w:lang w:eastAsia="hr-HR"/>
        </w:rPr>
        <w:t>odbora izabran je sljedeći kandidat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01347D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T.H.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</w:t>
      </w:r>
      <w:bookmarkStart w:id="0" w:name="_GoBack"/>
      <w:bookmarkEnd w:id="0"/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01347D"/>
    <w:rsid w:val="001C2B56"/>
    <w:rsid w:val="001E24FA"/>
    <w:rsid w:val="00294437"/>
    <w:rsid w:val="003015C4"/>
    <w:rsid w:val="00311236"/>
    <w:rsid w:val="004140E5"/>
    <w:rsid w:val="0047688D"/>
    <w:rsid w:val="00494AAB"/>
    <w:rsid w:val="004D72B2"/>
    <w:rsid w:val="005B5F27"/>
    <w:rsid w:val="005F18C6"/>
    <w:rsid w:val="006B78E0"/>
    <w:rsid w:val="00724A18"/>
    <w:rsid w:val="0072671D"/>
    <w:rsid w:val="0077791B"/>
    <w:rsid w:val="007A7CD7"/>
    <w:rsid w:val="00815F68"/>
    <w:rsid w:val="00855F63"/>
    <w:rsid w:val="008723B7"/>
    <w:rsid w:val="00892E33"/>
    <w:rsid w:val="009353CD"/>
    <w:rsid w:val="00937B19"/>
    <w:rsid w:val="00943798"/>
    <w:rsid w:val="009E6382"/>
    <w:rsid w:val="009F713D"/>
    <w:rsid w:val="00A60262"/>
    <w:rsid w:val="00AF2722"/>
    <w:rsid w:val="00B824AE"/>
    <w:rsid w:val="00B95034"/>
    <w:rsid w:val="00BE38F0"/>
    <w:rsid w:val="00C214F2"/>
    <w:rsid w:val="00CD19F0"/>
    <w:rsid w:val="00D068A5"/>
    <w:rsid w:val="00D61A9A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2DF6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2</cp:revision>
  <cp:lastPrinted>2023-10-18T10:00:00Z</cp:lastPrinted>
  <dcterms:created xsi:type="dcterms:W3CDTF">2023-10-18T10:01:00Z</dcterms:created>
  <dcterms:modified xsi:type="dcterms:W3CDTF">2023-10-18T10:01:00Z</dcterms:modified>
</cp:coreProperties>
</file>