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6" w:rsidRDefault="00CA68E6" w:rsidP="00CA68E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7A3D">
        <w:rPr>
          <w:rFonts w:ascii="Times New Roman" w:hAnsi="Times New Roman" w:cs="Times New Roman"/>
          <w:b/>
          <w:sz w:val="32"/>
          <w:szCs w:val="32"/>
          <w:u w:val="single"/>
        </w:rPr>
        <w:t>OBRADA PODATAKA #</w:t>
      </w:r>
      <w:proofErr w:type="spellStart"/>
      <w:r w:rsidRPr="005C7A3D">
        <w:rPr>
          <w:rFonts w:ascii="Times New Roman" w:hAnsi="Times New Roman" w:cs="Times New Roman"/>
          <w:b/>
          <w:sz w:val="32"/>
          <w:szCs w:val="32"/>
          <w:u w:val="single"/>
        </w:rPr>
        <w:t>Deletecyberbullying</w:t>
      </w:r>
      <w:proofErr w:type="spellEnd"/>
      <w:r w:rsidRPr="005C7A3D">
        <w:rPr>
          <w:rFonts w:ascii="Times New Roman" w:hAnsi="Times New Roman" w:cs="Times New Roman"/>
          <w:b/>
          <w:sz w:val="32"/>
          <w:szCs w:val="32"/>
          <w:u w:val="single"/>
        </w:rPr>
        <w:t xml:space="preserve"> 7. razred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MŠ &amp; PŠ</w:t>
      </w:r>
    </w:p>
    <w:p w:rsidR="00CA68E6" w:rsidRPr="005C7A3D" w:rsidRDefault="00CA68E6" w:rsidP="00CA68E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Veljača/Ožujak 2017.                   N=35</w:t>
      </w:r>
    </w:p>
    <w:p w:rsidR="00CA68E6" w:rsidRPr="005C7A3D" w:rsidRDefault="00CA68E6" w:rsidP="00CA68E6">
      <w:pPr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 xml:space="preserve">Razgovaraš li sa roditeljima o onome što radiš </w:t>
      </w:r>
      <w:proofErr w:type="spellStart"/>
      <w:r w:rsidRPr="005C7A3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C7A3D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5"/>
        <w:gridCol w:w="2964"/>
        <w:gridCol w:w="2919"/>
      </w:tblGrid>
      <w:tr w:rsidR="00CA68E6" w:rsidRPr="005C7A3D" w:rsidTr="000B5D71">
        <w:tc>
          <w:tcPr>
            <w:tcW w:w="3405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redovito razgovaram s njima.</w:t>
            </w:r>
          </w:p>
        </w:tc>
        <w:tc>
          <w:tcPr>
            <w:tcW w:w="2964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9" w:type="dxa"/>
          </w:tcPr>
          <w:p w:rsidR="00CA68E6" w:rsidRDefault="001024B3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</w:tr>
      <w:tr w:rsidR="00CA68E6" w:rsidRPr="005C7A3D" w:rsidTr="000B5D71">
        <w:tc>
          <w:tcPr>
            <w:tcW w:w="3405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ponekad.</w:t>
            </w:r>
          </w:p>
        </w:tc>
        <w:tc>
          <w:tcPr>
            <w:tcW w:w="2964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9" w:type="dxa"/>
          </w:tcPr>
          <w:p w:rsidR="00CA68E6" w:rsidRDefault="001024B3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</w:tr>
      <w:tr w:rsidR="00CA68E6" w:rsidRPr="005C7A3D" w:rsidTr="000B5D71">
        <w:tc>
          <w:tcPr>
            <w:tcW w:w="3405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 xml:space="preserve">Da, razgovaram s njima o nekim stvarima koje radim </w:t>
            </w:r>
            <w:proofErr w:type="spellStart"/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C7A3D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, ali ima stvari o kojima ne razgovaramo jer su previše osobne.</w:t>
            </w:r>
          </w:p>
        </w:tc>
        <w:tc>
          <w:tcPr>
            <w:tcW w:w="2964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</w:tcPr>
          <w:p w:rsidR="00CA68E6" w:rsidRDefault="001024B3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</w:tr>
      <w:tr w:rsidR="00CA68E6" w:rsidRPr="005C7A3D" w:rsidTr="000B5D71">
        <w:tc>
          <w:tcPr>
            <w:tcW w:w="3405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964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</w:tcPr>
          <w:p w:rsidR="00CA68E6" w:rsidRDefault="001024B3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</w:tbl>
    <w:p w:rsidR="00CA68E6" w:rsidRPr="005C7A3D" w:rsidRDefault="00CA68E6" w:rsidP="00CA68E6">
      <w:pPr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>Jesi li ikad prilikom prijave na svoj profil otkrio da ti se lozinka promijenila?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246"/>
        <w:gridCol w:w="2863"/>
        <w:gridCol w:w="2819"/>
      </w:tblGrid>
      <w:tr w:rsidR="00CA68E6" w:rsidRPr="005C7A3D" w:rsidTr="000B5D71">
        <w:tc>
          <w:tcPr>
            <w:tcW w:w="324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nekoliko puta.</w:t>
            </w:r>
          </w:p>
        </w:tc>
        <w:tc>
          <w:tcPr>
            <w:tcW w:w="286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CA68E6" w:rsidRDefault="00E03F34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CA68E6" w:rsidRPr="005C7A3D" w:rsidTr="000B5D71">
        <w:tc>
          <w:tcPr>
            <w:tcW w:w="324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jednom ili dvaput.</w:t>
            </w:r>
          </w:p>
        </w:tc>
        <w:tc>
          <w:tcPr>
            <w:tcW w:w="286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CA68E6" w:rsidRDefault="00E03F34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CA68E6" w:rsidRPr="005C7A3D" w:rsidTr="000B5D71">
        <w:tc>
          <w:tcPr>
            <w:tcW w:w="324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ali se dogodilo mojem prijatelju ili prijateljici.</w:t>
            </w:r>
          </w:p>
        </w:tc>
        <w:tc>
          <w:tcPr>
            <w:tcW w:w="286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</w:tcPr>
          <w:p w:rsidR="00CA68E6" w:rsidRDefault="00E03F34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</w:tr>
      <w:tr w:rsidR="00CA68E6" w:rsidRPr="005C7A3D" w:rsidTr="000B5D71">
        <w:tc>
          <w:tcPr>
            <w:tcW w:w="324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86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9" w:type="dxa"/>
          </w:tcPr>
          <w:p w:rsidR="00CA68E6" w:rsidRDefault="00E03F34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</w:tbl>
    <w:p w:rsidR="00CA68E6" w:rsidRPr="005C7A3D" w:rsidRDefault="00CA68E6" w:rsidP="00CA68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 xml:space="preserve">Jesi li ikada saznao da su neke tvoje tajne objavljene na </w:t>
      </w:r>
      <w:proofErr w:type="spellStart"/>
      <w:r w:rsidRPr="005C7A3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C7A3D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Reetkatablice"/>
        <w:tblW w:w="8928" w:type="dxa"/>
        <w:tblInd w:w="360" w:type="dxa"/>
        <w:tblLook w:val="04A0" w:firstRow="1" w:lastRow="0" w:firstColumn="1" w:lastColumn="0" w:noHBand="0" w:noVBand="1"/>
      </w:tblPr>
      <w:tblGrid>
        <w:gridCol w:w="3230"/>
        <w:gridCol w:w="2871"/>
        <w:gridCol w:w="2827"/>
      </w:tblGrid>
      <w:tr w:rsidR="00CA68E6" w:rsidRPr="005C7A3D" w:rsidTr="000B5D71">
        <w:tc>
          <w:tcPr>
            <w:tcW w:w="323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nekoliko puta.</w:t>
            </w:r>
          </w:p>
        </w:tc>
        <w:tc>
          <w:tcPr>
            <w:tcW w:w="2871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7" w:type="dxa"/>
          </w:tcPr>
          <w:p w:rsidR="00CA68E6" w:rsidRDefault="00E03F34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8E6" w:rsidRPr="005C7A3D" w:rsidTr="000B5D71">
        <w:tc>
          <w:tcPr>
            <w:tcW w:w="323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jednom ili dvaput.</w:t>
            </w:r>
          </w:p>
        </w:tc>
        <w:tc>
          <w:tcPr>
            <w:tcW w:w="2871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</w:tcPr>
          <w:p w:rsidR="00CA68E6" w:rsidRDefault="00E03F34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  <w:tr w:rsidR="00CA68E6" w:rsidRPr="005C7A3D" w:rsidTr="000B5D71">
        <w:tc>
          <w:tcPr>
            <w:tcW w:w="323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ali se dogodilo mojem prijatelju ili prijateljici.</w:t>
            </w:r>
          </w:p>
        </w:tc>
        <w:tc>
          <w:tcPr>
            <w:tcW w:w="2871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CA68E6" w:rsidRDefault="00E03F34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CA68E6" w:rsidRPr="005C7A3D" w:rsidTr="000B5D71">
        <w:tc>
          <w:tcPr>
            <w:tcW w:w="323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871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7" w:type="dxa"/>
          </w:tcPr>
          <w:p w:rsidR="00CA68E6" w:rsidRDefault="00E03F34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</w:tr>
    </w:tbl>
    <w:p w:rsidR="00CA68E6" w:rsidRDefault="00CA68E6" w:rsidP="00CA68E6">
      <w:pPr>
        <w:rPr>
          <w:rFonts w:ascii="Times New Roman" w:hAnsi="Times New Roman" w:cs="Times New Roman"/>
          <w:sz w:val="24"/>
          <w:szCs w:val="24"/>
        </w:rPr>
      </w:pPr>
    </w:p>
    <w:p w:rsidR="00CA68E6" w:rsidRDefault="00CA68E6" w:rsidP="00CA68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68E6" w:rsidRDefault="00CA68E6" w:rsidP="00CA68E6">
      <w:pPr>
        <w:rPr>
          <w:rFonts w:ascii="Times New Roman" w:hAnsi="Times New Roman" w:cs="Times New Roman"/>
          <w:sz w:val="24"/>
          <w:szCs w:val="24"/>
        </w:rPr>
      </w:pPr>
    </w:p>
    <w:p w:rsidR="00CA68E6" w:rsidRDefault="00CA68E6" w:rsidP="00CA68E6">
      <w:pPr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lastRenderedPageBreak/>
        <w:t xml:space="preserve">Jesi li ikada vidio neželjen materijal (slike, filmovi, objave) objavljen o sebi na </w:t>
      </w:r>
      <w:proofErr w:type="spellStart"/>
      <w:r w:rsidRPr="005C7A3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C7A3D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Reetkatablice"/>
        <w:tblW w:w="8928" w:type="dxa"/>
        <w:tblInd w:w="360" w:type="dxa"/>
        <w:tblLook w:val="04A0" w:firstRow="1" w:lastRow="0" w:firstColumn="1" w:lastColumn="0" w:noHBand="0" w:noVBand="1"/>
      </w:tblPr>
      <w:tblGrid>
        <w:gridCol w:w="3216"/>
        <w:gridCol w:w="2902"/>
        <w:gridCol w:w="2810"/>
      </w:tblGrid>
      <w:tr w:rsidR="00CA68E6" w:rsidRPr="005C7A3D" w:rsidTr="000B5D71">
        <w:tc>
          <w:tcPr>
            <w:tcW w:w="321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nekoliko puta.</w:t>
            </w:r>
          </w:p>
        </w:tc>
        <w:tc>
          <w:tcPr>
            <w:tcW w:w="290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0" w:type="dxa"/>
          </w:tcPr>
          <w:p w:rsidR="00CA68E6" w:rsidRDefault="00965E79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8E6" w:rsidRPr="005C7A3D" w:rsidTr="000B5D71">
        <w:tc>
          <w:tcPr>
            <w:tcW w:w="321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jednom ili dvaput.</w:t>
            </w:r>
          </w:p>
        </w:tc>
        <w:tc>
          <w:tcPr>
            <w:tcW w:w="290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A68E6" w:rsidRDefault="00965E79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</w:tr>
      <w:tr w:rsidR="00CA68E6" w:rsidRPr="005C7A3D" w:rsidTr="000B5D71">
        <w:tc>
          <w:tcPr>
            <w:tcW w:w="321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ali se dogodilo mojem prijatelju ili prijateljici.</w:t>
            </w:r>
          </w:p>
        </w:tc>
        <w:tc>
          <w:tcPr>
            <w:tcW w:w="290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CA68E6" w:rsidRDefault="00965E79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CA68E6" w:rsidRPr="005C7A3D" w:rsidTr="000B5D71">
        <w:tc>
          <w:tcPr>
            <w:tcW w:w="321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90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0" w:type="dxa"/>
          </w:tcPr>
          <w:p w:rsidR="00CA68E6" w:rsidRDefault="00965E79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</w:tbl>
    <w:p w:rsidR="00CA68E6" w:rsidRPr="00825688" w:rsidRDefault="00CA68E6" w:rsidP="00CA68E6">
      <w:pPr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>Moji prijatelji, dečko ili djevojka nagovorili su me na slanje seksi poruka (</w:t>
      </w:r>
      <w:proofErr w:type="spellStart"/>
      <w:r w:rsidRPr="005C7A3D">
        <w:rPr>
          <w:rFonts w:ascii="Times New Roman" w:hAnsi="Times New Roman" w:cs="Times New Roman"/>
          <w:sz w:val="24"/>
          <w:szCs w:val="24"/>
        </w:rPr>
        <w:t>sexting</w:t>
      </w:r>
      <w:proofErr w:type="spellEnd"/>
      <w:r w:rsidRPr="005C7A3D">
        <w:rPr>
          <w:rFonts w:ascii="Times New Roman" w:hAnsi="Times New Roman" w:cs="Times New Roman"/>
          <w:sz w:val="24"/>
          <w:szCs w:val="24"/>
        </w:rPr>
        <w:t>-dijeljenje slika, filmova ili komentara seksualne prirode), a zatim su te slike podijelili s drugima.</w:t>
      </w:r>
    </w:p>
    <w:tbl>
      <w:tblPr>
        <w:tblStyle w:val="Reetkatablice"/>
        <w:tblW w:w="8928" w:type="dxa"/>
        <w:tblInd w:w="360" w:type="dxa"/>
        <w:tblLook w:val="04A0" w:firstRow="1" w:lastRow="0" w:firstColumn="1" w:lastColumn="0" w:noHBand="0" w:noVBand="1"/>
      </w:tblPr>
      <w:tblGrid>
        <w:gridCol w:w="3216"/>
        <w:gridCol w:w="2902"/>
        <w:gridCol w:w="2810"/>
      </w:tblGrid>
      <w:tr w:rsidR="00CA68E6" w:rsidRPr="005C7A3D" w:rsidTr="000B5D71">
        <w:tc>
          <w:tcPr>
            <w:tcW w:w="321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nekoliko puta.</w:t>
            </w:r>
          </w:p>
        </w:tc>
        <w:tc>
          <w:tcPr>
            <w:tcW w:w="290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0" w:type="dxa"/>
          </w:tcPr>
          <w:p w:rsidR="00CA68E6" w:rsidRDefault="00965E79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8E6" w:rsidRPr="005C7A3D" w:rsidTr="000B5D71">
        <w:tc>
          <w:tcPr>
            <w:tcW w:w="321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jednom ili dvaput.</w:t>
            </w:r>
          </w:p>
        </w:tc>
        <w:tc>
          <w:tcPr>
            <w:tcW w:w="290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0" w:type="dxa"/>
          </w:tcPr>
          <w:p w:rsidR="00CA68E6" w:rsidRDefault="00965E79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8E6" w:rsidRPr="005C7A3D" w:rsidTr="000B5D71">
        <w:tc>
          <w:tcPr>
            <w:tcW w:w="321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ali se dogodilo mojem prijatelju ili prijateljici.</w:t>
            </w:r>
          </w:p>
        </w:tc>
        <w:tc>
          <w:tcPr>
            <w:tcW w:w="290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CA68E6" w:rsidRDefault="00965E79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</w:tr>
      <w:tr w:rsidR="00CA68E6" w:rsidRPr="005C7A3D" w:rsidTr="000B5D71">
        <w:tc>
          <w:tcPr>
            <w:tcW w:w="321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90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0" w:type="dxa"/>
          </w:tcPr>
          <w:p w:rsidR="00CA68E6" w:rsidRDefault="00965E79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</w:tr>
    </w:tbl>
    <w:p w:rsidR="00CA68E6" w:rsidRPr="005C7A3D" w:rsidRDefault="00CA68E6" w:rsidP="00CA68E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>Prijavili su te na natjecanje ili anketu (primjerice jesi li seksi ili nisi) bez tvojeg pristanka?</w:t>
      </w:r>
    </w:p>
    <w:tbl>
      <w:tblPr>
        <w:tblStyle w:val="Reetkatablice"/>
        <w:tblW w:w="8928" w:type="dxa"/>
        <w:tblInd w:w="360" w:type="dxa"/>
        <w:tblLook w:val="04A0" w:firstRow="1" w:lastRow="0" w:firstColumn="1" w:lastColumn="0" w:noHBand="0" w:noVBand="1"/>
      </w:tblPr>
      <w:tblGrid>
        <w:gridCol w:w="3216"/>
        <w:gridCol w:w="2902"/>
        <w:gridCol w:w="2810"/>
      </w:tblGrid>
      <w:tr w:rsidR="00CA68E6" w:rsidRPr="005C7A3D" w:rsidTr="000B5D71">
        <w:tc>
          <w:tcPr>
            <w:tcW w:w="321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nekoliko puta.</w:t>
            </w:r>
          </w:p>
        </w:tc>
        <w:tc>
          <w:tcPr>
            <w:tcW w:w="290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A68E6" w:rsidRDefault="00965E79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CA68E6" w:rsidRPr="005C7A3D" w:rsidTr="000B5D71">
        <w:tc>
          <w:tcPr>
            <w:tcW w:w="321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jednom ili dvaput.</w:t>
            </w:r>
          </w:p>
        </w:tc>
        <w:tc>
          <w:tcPr>
            <w:tcW w:w="290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A68E6" w:rsidRDefault="00965E79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CA68E6" w:rsidRPr="005C7A3D" w:rsidTr="000B5D71">
        <w:tc>
          <w:tcPr>
            <w:tcW w:w="321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ali se dogodilo mojem prijatelju ili prijateljici.</w:t>
            </w:r>
          </w:p>
        </w:tc>
        <w:tc>
          <w:tcPr>
            <w:tcW w:w="290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0" w:type="dxa"/>
          </w:tcPr>
          <w:p w:rsidR="00CA68E6" w:rsidRDefault="00965E79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8E6" w:rsidRPr="005C7A3D" w:rsidTr="000B5D71">
        <w:trPr>
          <w:trHeight w:val="96"/>
        </w:trPr>
        <w:tc>
          <w:tcPr>
            <w:tcW w:w="3216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90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0" w:type="dxa"/>
          </w:tcPr>
          <w:p w:rsidR="00CA68E6" w:rsidRDefault="00965E79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</w:tr>
    </w:tbl>
    <w:p w:rsidR="00CA68E6" w:rsidRPr="005C7A3D" w:rsidRDefault="00CA68E6" w:rsidP="00CA68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>Jesi li ikada objavio sadržaj (slike, filmove, komentare, poruke) o nekome bez njegovog pristanka?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42"/>
        <w:gridCol w:w="2995"/>
        <w:gridCol w:w="2951"/>
      </w:tblGrid>
      <w:tr w:rsidR="00CA68E6" w:rsidRPr="005C7A3D" w:rsidTr="000B5D71">
        <w:tc>
          <w:tcPr>
            <w:tcW w:w="334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nekoliko puta.</w:t>
            </w:r>
          </w:p>
        </w:tc>
        <w:tc>
          <w:tcPr>
            <w:tcW w:w="2995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CA68E6" w:rsidRDefault="002F2ED2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CA68E6" w:rsidRPr="005C7A3D" w:rsidTr="000B5D71">
        <w:tc>
          <w:tcPr>
            <w:tcW w:w="334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jednom ili dvaput.</w:t>
            </w:r>
          </w:p>
        </w:tc>
        <w:tc>
          <w:tcPr>
            <w:tcW w:w="2995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CA68E6" w:rsidRDefault="002F2ED2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CA68E6" w:rsidRPr="005C7A3D" w:rsidTr="000B5D71">
        <w:tc>
          <w:tcPr>
            <w:tcW w:w="334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Neki od mojih prijatelja i prijateljica su to napravili.</w:t>
            </w:r>
          </w:p>
        </w:tc>
        <w:tc>
          <w:tcPr>
            <w:tcW w:w="2995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CA68E6" w:rsidRDefault="002F2ED2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CA68E6" w:rsidRPr="005C7A3D" w:rsidTr="000B5D71">
        <w:tc>
          <w:tcPr>
            <w:tcW w:w="3342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995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1" w:type="dxa"/>
          </w:tcPr>
          <w:p w:rsidR="00CA68E6" w:rsidRDefault="002F2ED2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79 %</w:t>
            </w:r>
          </w:p>
        </w:tc>
      </w:tr>
    </w:tbl>
    <w:p w:rsidR="00CA68E6" w:rsidRDefault="00CA68E6" w:rsidP="00CA68E6">
      <w:pPr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lastRenderedPageBreak/>
        <w:t>Jesi li se ikada predstavio kao da si netko od tvojih školskih prijatelja ili neka druga osoba?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170"/>
        <w:gridCol w:w="2924"/>
        <w:gridCol w:w="2834"/>
      </w:tblGrid>
      <w:tr w:rsidR="00CA68E6" w:rsidRPr="005C7A3D" w:rsidTr="000B5D71">
        <w:tc>
          <w:tcPr>
            <w:tcW w:w="317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nekoliko puta.</w:t>
            </w:r>
          </w:p>
        </w:tc>
        <w:tc>
          <w:tcPr>
            <w:tcW w:w="2924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CA68E6" w:rsidRPr="005C7A3D" w:rsidTr="000B5D71">
        <w:tc>
          <w:tcPr>
            <w:tcW w:w="317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jednom ili dvaput.</w:t>
            </w:r>
          </w:p>
        </w:tc>
        <w:tc>
          <w:tcPr>
            <w:tcW w:w="2924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CA68E6" w:rsidRPr="005C7A3D" w:rsidTr="000B5D71">
        <w:tc>
          <w:tcPr>
            <w:tcW w:w="317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924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4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91 %</w:t>
            </w:r>
          </w:p>
        </w:tc>
      </w:tr>
    </w:tbl>
    <w:p w:rsidR="00CA68E6" w:rsidRDefault="00CA68E6" w:rsidP="00CA68E6">
      <w:pPr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 xml:space="preserve">Jesi li isključio nekoga iz grupe na </w:t>
      </w:r>
      <w:proofErr w:type="spellStart"/>
      <w:r w:rsidRPr="005C7A3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C7A3D">
        <w:rPr>
          <w:rFonts w:ascii="Times New Roman" w:hAnsi="Times New Roman" w:cs="Times New Roman"/>
          <w:sz w:val="24"/>
          <w:szCs w:val="24"/>
        </w:rPr>
        <w:t xml:space="preserve"> i jesu li tebe isključili iz grupe na </w:t>
      </w:r>
      <w:proofErr w:type="spellStart"/>
      <w:r w:rsidRPr="005C7A3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C7A3D">
        <w:rPr>
          <w:rFonts w:ascii="Times New Roman" w:hAnsi="Times New Roman" w:cs="Times New Roman"/>
          <w:sz w:val="24"/>
          <w:szCs w:val="24"/>
        </w:rPr>
        <w:t xml:space="preserve"> čiji si član želio biti?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270"/>
        <w:gridCol w:w="2851"/>
        <w:gridCol w:w="2807"/>
      </w:tblGrid>
      <w:tr w:rsidR="00CA68E6" w:rsidRPr="005C7A3D" w:rsidTr="000B5D71">
        <w:tc>
          <w:tcPr>
            <w:tcW w:w="327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 xml:space="preserve">Isključio sam nekog iz grupe na </w:t>
            </w:r>
            <w:proofErr w:type="spellStart"/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CA68E6" w:rsidRPr="005C7A3D" w:rsidTr="000B5D71">
        <w:tc>
          <w:tcPr>
            <w:tcW w:w="327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Isključio sam neke osobe zbog njihovog lošeg ponašanja.</w:t>
            </w:r>
          </w:p>
        </w:tc>
        <w:tc>
          <w:tcPr>
            <w:tcW w:w="2851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</w:tr>
      <w:tr w:rsidR="00CA68E6" w:rsidRPr="005C7A3D" w:rsidTr="000B5D71">
        <w:tc>
          <w:tcPr>
            <w:tcW w:w="327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Isključio me moderator.</w:t>
            </w:r>
          </w:p>
        </w:tc>
        <w:tc>
          <w:tcPr>
            <w:tcW w:w="2851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7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8E6" w:rsidRPr="005C7A3D" w:rsidTr="000B5D71">
        <w:tc>
          <w:tcPr>
            <w:tcW w:w="327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Isključili su m</w:t>
            </w: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e drugi redoviti članovi grupe.</w:t>
            </w:r>
          </w:p>
        </w:tc>
        <w:tc>
          <w:tcPr>
            <w:tcW w:w="2851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  <w:tr w:rsidR="00CA68E6" w:rsidRPr="005C7A3D" w:rsidTr="000B5D71">
        <w:tc>
          <w:tcPr>
            <w:tcW w:w="327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Isključio sam druge, ali i mene su isključivali.</w:t>
            </w:r>
          </w:p>
        </w:tc>
        <w:tc>
          <w:tcPr>
            <w:tcW w:w="2851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CA68E6" w:rsidRPr="005C7A3D" w:rsidTr="000B5D71">
        <w:tc>
          <w:tcPr>
            <w:tcW w:w="327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Vidio sam da se takve stvari događaju.</w:t>
            </w:r>
          </w:p>
        </w:tc>
        <w:tc>
          <w:tcPr>
            <w:tcW w:w="2851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7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</w:tr>
      <w:tr w:rsidR="00CA68E6" w:rsidRPr="005C7A3D" w:rsidTr="000B5D71">
        <w:tc>
          <w:tcPr>
            <w:tcW w:w="327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Ništa od navedenog.</w:t>
            </w:r>
          </w:p>
        </w:tc>
        <w:tc>
          <w:tcPr>
            <w:tcW w:w="2851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7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</w:tr>
    </w:tbl>
    <w:p w:rsidR="00CA68E6" w:rsidRPr="005C7A3D" w:rsidRDefault="00CA68E6" w:rsidP="00CA68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 xml:space="preserve">Je li anonimnost na </w:t>
      </w:r>
      <w:proofErr w:type="spellStart"/>
      <w:r w:rsidRPr="005C7A3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C7A3D">
        <w:rPr>
          <w:rFonts w:ascii="Times New Roman" w:hAnsi="Times New Roman" w:cs="Times New Roman"/>
          <w:sz w:val="24"/>
          <w:szCs w:val="24"/>
        </w:rPr>
        <w:t xml:space="preserve"> prednost ili nedostatak?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353"/>
        <w:gridCol w:w="2810"/>
        <w:gridCol w:w="2765"/>
      </w:tblGrid>
      <w:tr w:rsidR="00CA68E6" w:rsidRPr="005C7A3D" w:rsidTr="000B5D71">
        <w:tc>
          <w:tcPr>
            <w:tcW w:w="335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Više je nedostatak jer su me ljudi anonimno vrijeđali i osjećao sam se bespomoćno.</w:t>
            </w:r>
          </w:p>
        </w:tc>
        <w:tc>
          <w:tcPr>
            <w:tcW w:w="281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</w:tr>
      <w:tr w:rsidR="00CA68E6" w:rsidRPr="005C7A3D" w:rsidTr="000B5D71">
        <w:tc>
          <w:tcPr>
            <w:tcW w:w="335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Više je prednost jer mogu raditi što god želim, čak i anonimno vrijeđati ljude.</w:t>
            </w:r>
          </w:p>
        </w:tc>
        <w:tc>
          <w:tcPr>
            <w:tcW w:w="281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8E6" w:rsidRPr="005C7A3D" w:rsidTr="000B5D71">
        <w:tc>
          <w:tcPr>
            <w:tcW w:w="335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 xml:space="preserve">Više je prednost jer anonimnost štiti od mnogih stvari </w:t>
            </w:r>
            <w:proofErr w:type="spellStart"/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ukljućujući</w:t>
            </w:r>
            <w:proofErr w:type="spellEnd"/>
            <w:r w:rsidRPr="005C7A3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cyberbullying</w:t>
            </w:r>
            <w:proofErr w:type="spellEnd"/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</w:tr>
      <w:tr w:rsidR="00CA68E6" w:rsidRPr="005C7A3D" w:rsidTr="000B5D71">
        <w:tc>
          <w:tcPr>
            <w:tcW w:w="335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Anonimnost može biti i dobra i loša. Ovisi o situaciji.</w:t>
            </w:r>
          </w:p>
        </w:tc>
        <w:tc>
          <w:tcPr>
            <w:tcW w:w="281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5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</w:tr>
      <w:tr w:rsidR="00CA68E6" w:rsidRPr="005C7A3D" w:rsidTr="000B5D71">
        <w:tc>
          <w:tcPr>
            <w:tcW w:w="335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Nemam mišljenje o ovom pitanju.</w:t>
            </w:r>
          </w:p>
        </w:tc>
        <w:tc>
          <w:tcPr>
            <w:tcW w:w="281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5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</w:tr>
    </w:tbl>
    <w:p w:rsidR="00CA68E6" w:rsidRDefault="00CA68E6" w:rsidP="00CA68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68E6" w:rsidRDefault="00CA68E6" w:rsidP="00CA68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68E6" w:rsidRDefault="00CA68E6" w:rsidP="00CA68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lastRenderedPageBreak/>
        <w:t xml:space="preserve">Jesi li mijenjao nečije slike ili video snimke bez njihovog pristanka i objavljivao to na </w:t>
      </w:r>
      <w:proofErr w:type="spellStart"/>
      <w:r w:rsidRPr="005C7A3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C7A3D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170"/>
        <w:gridCol w:w="2924"/>
        <w:gridCol w:w="2834"/>
      </w:tblGrid>
      <w:tr w:rsidR="00CA68E6" w:rsidRPr="005C7A3D" w:rsidTr="000B5D71">
        <w:tc>
          <w:tcPr>
            <w:tcW w:w="317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nekoliko puta.</w:t>
            </w:r>
          </w:p>
        </w:tc>
        <w:tc>
          <w:tcPr>
            <w:tcW w:w="2924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8E6" w:rsidRPr="005C7A3D" w:rsidTr="000B5D71">
        <w:trPr>
          <w:trHeight w:val="348"/>
        </w:trPr>
        <w:tc>
          <w:tcPr>
            <w:tcW w:w="317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jednom ili dvaput.</w:t>
            </w:r>
          </w:p>
        </w:tc>
        <w:tc>
          <w:tcPr>
            <w:tcW w:w="2924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CA68E6" w:rsidRPr="005C7A3D" w:rsidTr="000B5D71">
        <w:tc>
          <w:tcPr>
            <w:tcW w:w="317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924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834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</w:tr>
    </w:tbl>
    <w:p w:rsidR="00CA68E6" w:rsidRPr="005C7A3D" w:rsidRDefault="00CA68E6" w:rsidP="00CA68E6">
      <w:pPr>
        <w:rPr>
          <w:rFonts w:ascii="Times New Roman" w:hAnsi="Times New Roman" w:cs="Times New Roman"/>
          <w:sz w:val="24"/>
          <w:szCs w:val="24"/>
        </w:rPr>
      </w:pPr>
    </w:p>
    <w:p w:rsidR="00CA68E6" w:rsidRPr="005C7A3D" w:rsidRDefault="00CA68E6" w:rsidP="00CA68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 xml:space="preserve">Ako si ikada nekoga uznemiravao putem </w:t>
      </w:r>
      <w:proofErr w:type="spellStart"/>
      <w:r w:rsidRPr="005C7A3D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Pr="005C7A3D">
        <w:rPr>
          <w:rFonts w:ascii="Times New Roman" w:hAnsi="Times New Roman" w:cs="Times New Roman"/>
          <w:sz w:val="24"/>
          <w:szCs w:val="24"/>
        </w:rPr>
        <w:t>, ili ako bi to učinio u budućnosti, zašto bi to učinio?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353"/>
        <w:gridCol w:w="2810"/>
        <w:gridCol w:w="2765"/>
      </w:tblGrid>
      <w:tr w:rsidR="00CA68E6" w:rsidRPr="005C7A3D" w:rsidTr="000B5D71">
        <w:tc>
          <w:tcPr>
            <w:tcW w:w="335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To nije ništa ozbiljno, to je samo šala.</w:t>
            </w:r>
          </w:p>
        </w:tc>
        <w:tc>
          <w:tcPr>
            <w:tcW w:w="281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CA68E6" w:rsidRPr="005C7A3D" w:rsidTr="000B5D71">
        <w:tc>
          <w:tcPr>
            <w:tcW w:w="335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Učinio sam to iz osvete.</w:t>
            </w:r>
          </w:p>
        </w:tc>
        <w:tc>
          <w:tcPr>
            <w:tcW w:w="281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CA68E6" w:rsidRPr="005C7A3D" w:rsidTr="000B5D71">
        <w:tc>
          <w:tcPr>
            <w:tcW w:w="335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Svi to rade, samo sam se pridružio.</w:t>
            </w:r>
          </w:p>
        </w:tc>
        <w:tc>
          <w:tcPr>
            <w:tcW w:w="281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CA68E6" w:rsidRPr="005C7A3D" w:rsidTr="000B5D71">
        <w:tc>
          <w:tcPr>
            <w:tcW w:w="335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Bio sam ljut ili uzrujan zbog nečega.</w:t>
            </w:r>
          </w:p>
        </w:tc>
        <w:tc>
          <w:tcPr>
            <w:tcW w:w="281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</w:tr>
      <w:tr w:rsidR="00CA68E6" w:rsidRPr="005C7A3D" w:rsidTr="000B5D71">
        <w:tc>
          <w:tcPr>
            <w:tcW w:w="335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Morao sam, inače bi me odbacili ili bih bio iduća meta.</w:t>
            </w:r>
          </w:p>
        </w:tc>
        <w:tc>
          <w:tcPr>
            <w:tcW w:w="281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CA68E6" w:rsidRPr="005C7A3D" w:rsidTr="000B5D71">
        <w:tc>
          <w:tcPr>
            <w:tcW w:w="335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Bilo mi je dosadno.</w:t>
            </w:r>
          </w:p>
        </w:tc>
        <w:tc>
          <w:tcPr>
            <w:tcW w:w="281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CA68E6" w:rsidRPr="005C7A3D" w:rsidTr="000B5D71">
        <w:tc>
          <w:tcPr>
            <w:tcW w:w="335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Lakše je nego fizičko nasilje i mogu ostati anoniman.</w:t>
            </w:r>
          </w:p>
        </w:tc>
        <w:tc>
          <w:tcPr>
            <w:tcW w:w="281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CA68E6" w:rsidRPr="005C7A3D" w:rsidTr="000B5D71">
        <w:tc>
          <w:tcPr>
            <w:tcW w:w="335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Drugi razlozi.</w:t>
            </w:r>
          </w:p>
        </w:tc>
        <w:tc>
          <w:tcPr>
            <w:tcW w:w="281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CA68E6" w:rsidRPr="005C7A3D" w:rsidTr="000B5D71">
        <w:tc>
          <w:tcPr>
            <w:tcW w:w="3353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 xml:space="preserve">Nikada ne bih ni nad kim vršio </w:t>
            </w:r>
            <w:proofErr w:type="spellStart"/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cyberbullying</w:t>
            </w:r>
            <w:proofErr w:type="spellEnd"/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CA68E6" w:rsidRPr="005C7A3D" w:rsidRDefault="00CA68E6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5" w:type="dxa"/>
          </w:tcPr>
          <w:p w:rsidR="00CA68E6" w:rsidRDefault="00B3711C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</w:tbl>
    <w:p w:rsidR="00CA68E6" w:rsidRPr="005C7A3D" w:rsidRDefault="00CA68E6" w:rsidP="00CA68E6">
      <w:pPr>
        <w:rPr>
          <w:rFonts w:ascii="Times New Roman" w:hAnsi="Times New Roman" w:cs="Times New Roman"/>
          <w:sz w:val="24"/>
          <w:szCs w:val="24"/>
        </w:rPr>
      </w:pPr>
    </w:p>
    <w:p w:rsidR="00CA68E6" w:rsidRDefault="00CA68E6" w:rsidP="00CA68E6"/>
    <w:p w:rsidR="005635EE" w:rsidRDefault="005635EE"/>
    <w:sectPr w:rsidR="0056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3DDD"/>
    <w:multiLevelType w:val="hybridMultilevel"/>
    <w:tmpl w:val="744A9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99"/>
    <w:rsid w:val="001024B3"/>
    <w:rsid w:val="002F2ED2"/>
    <w:rsid w:val="005635EE"/>
    <w:rsid w:val="006D3BB8"/>
    <w:rsid w:val="006D4A99"/>
    <w:rsid w:val="00965E79"/>
    <w:rsid w:val="00B3711C"/>
    <w:rsid w:val="00C33ED6"/>
    <w:rsid w:val="00CA68E6"/>
    <w:rsid w:val="00E0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8E6"/>
    <w:pPr>
      <w:ind w:left="720"/>
      <w:contextualSpacing/>
    </w:pPr>
  </w:style>
  <w:style w:type="table" w:styleId="Reetkatablice">
    <w:name w:val="Table Grid"/>
    <w:basedOn w:val="Obinatablica"/>
    <w:uiPriority w:val="59"/>
    <w:rsid w:val="00CA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8E6"/>
    <w:pPr>
      <w:ind w:left="720"/>
      <w:contextualSpacing/>
    </w:pPr>
  </w:style>
  <w:style w:type="table" w:styleId="Reetkatablice">
    <w:name w:val="Table Grid"/>
    <w:basedOn w:val="Obinatablica"/>
    <w:uiPriority w:val="59"/>
    <w:rsid w:val="00CA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Podrute</dc:creator>
  <cp:keywords/>
  <dc:description/>
  <cp:lastModifiedBy>OS Podrute</cp:lastModifiedBy>
  <cp:revision>10</cp:revision>
  <dcterms:created xsi:type="dcterms:W3CDTF">2017-03-14T07:30:00Z</dcterms:created>
  <dcterms:modified xsi:type="dcterms:W3CDTF">2017-03-23T06:59:00Z</dcterms:modified>
</cp:coreProperties>
</file>