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0E" w:rsidRPr="008D660E" w:rsidRDefault="008D660E" w:rsidP="008D660E">
      <w:pPr>
        <w:rPr>
          <w:b/>
        </w:rPr>
      </w:pPr>
      <w:r w:rsidRPr="008D660E">
        <w:rPr>
          <w:b/>
        </w:rPr>
        <w:t>OBAVIJEST KANDIDATIMA KOJI SU SE PRIJAVILI NA NA</w:t>
      </w:r>
      <w:r>
        <w:rPr>
          <w:b/>
        </w:rPr>
        <w:t>TJEČAJ OBJAVLJEN U VREMENU OD 27.9.2019. DO 05.10</w:t>
      </w:r>
      <w:r w:rsidRPr="008D660E">
        <w:rPr>
          <w:b/>
        </w:rPr>
        <w:t xml:space="preserve">.2019. GODINE </w:t>
      </w:r>
    </w:p>
    <w:p w:rsidR="008D660E" w:rsidRDefault="008D660E" w:rsidP="008D660E">
      <w:r>
        <w:t xml:space="preserve">S KANDIDATIMA ĆE SE OBAVITI RAZGOVOR PRILIKOM KOJEG ĆE SE UTVRDITI ZNANJA, SPOSOBNOSTI I VJEŠTINE, INTERESI, PROFESIONALNI CILJEVI I MOTIVACIJA KANDIDATA ZA RAD U ŠKOLI. </w:t>
      </w:r>
    </w:p>
    <w:p w:rsidR="008D660E" w:rsidRDefault="008D660E" w:rsidP="008D660E"/>
    <w:p w:rsidR="008D660E" w:rsidRDefault="008D660E" w:rsidP="008D660E">
      <w:r>
        <w:t xml:space="preserve"> Kandidati za radno mjesto </w:t>
      </w:r>
      <w:r w:rsidRPr="00DE7FAF">
        <w:rPr>
          <w:b/>
        </w:rPr>
        <w:t>spremačice</w:t>
      </w:r>
      <w:r>
        <w:t xml:space="preserve"> pozivaju se na razgovor u srijedu, </w:t>
      </w:r>
      <w:r w:rsidRPr="00DE7FAF">
        <w:rPr>
          <w:b/>
        </w:rPr>
        <w:t>16.10.2019. godine</w:t>
      </w:r>
      <w:r>
        <w:t>.</w:t>
      </w:r>
    </w:p>
    <w:p w:rsidR="008D660E" w:rsidRDefault="008D660E" w:rsidP="008D660E">
      <w:r>
        <w:t xml:space="preserve"> Kandidati se pozivaju prema abecednom redu prezimena. </w:t>
      </w:r>
    </w:p>
    <w:p w:rsidR="008D660E" w:rsidRDefault="00EC1553" w:rsidP="008D660E">
      <w:r>
        <w:t>Od A</w:t>
      </w:r>
      <w:r w:rsidR="008D660E">
        <w:t xml:space="preserve"> do K u 12.00 sati.</w:t>
      </w:r>
    </w:p>
    <w:p w:rsidR="008D660E" w:rsidRDefault="00EC1553" w:rsidP="008D660E">
      <w:r>
        <w:t xml:space="preserve"> Od L do Ž</w:t>
      </w:r>
      <w:r w:rsidR="008D660E">
        <w:t xml:space="preserve"> u 12.30 sati. </w:t>
      </w:r>
    </w:p>
    <w:p w:rsidR="00EC1553" w:rsidRPr="00DE7FAF" w:rsidRDefault="00EC1553" w:rsidP="008D660E">
      <w:pPr>
        <w:rPr>
          <w:b/>
        </w:rPr>
      </w:pPr>
    </w:p>
    <w:p w:rsidR="00EC1553" w:rsidRDefault="00EC1553" w:rsidP="00EC1553">
      <w:r w:rsidRPr="00DE7FAF">
        <w:rPr>
          <w:b/>
        </w:rPr>
        <w:t>Kandidati za radno mjesto učitelja/</w:t>
      </w:r>
      <w:proofErr w:type="spellStart"/>
      <w:r w:rsidRPr="00DE7FAF">
        <w:rPr>
          <w:b/>
        </w:rPr>
        <w:t>ice</w:t>
      </w:r>
      <w:proofErr w:type="spellEnd"/>
      <w:r w:rsidRPr="00DE7FAF">
        <w:rPr>
          <w:b/>
        </w:rPr>
        <w:t xml:space="preserve"> fizike pozivaju se na razgovor u petak, 18</w:t>
      </w:r>
      <w:r>
        <w:t>.</w:t>
      </w:r>
      <w:r w:rsidRPr="00DE7FAF">
        <w:rPr>
          <w:b/>
        </w:rPr>
        <w:t>10.2019</w:t>
      </w:r>
      <w:r>
        <w:t>. godine.</w:t>
      </w:r>
    </w:p>
    <w:p w:rsidR="00EC1553" w:rsidRDefault="00EC1553" w:rsidP="00EC1553">
      <w:r>
        <w:t xml:space="preserve">Kandidati se pozivaju prema abecednom redu prezimena. </w:t>
      </w:r>
    </w:p>
    <w:p w:rsidR="00EC1553" w:rsidRDefault="00EC1553" w:rsidP="00EC1553">
      <w:r>
        <w:t>Od A do K u 13.15 sati.</w:t>
      </w:r>
    </w:p>
    <w:p w:rsidR="00EC1553" w:rsidRDefault="00EC1553" w:rsidP="00EC1553">
      <w:r>
        <w:t xml:space="preserve">Od </w:t>
      </w:r>
      <w:r w:rsidR="005C6CB4">
        <w:t>L</w:t>
      </w:r>
      <w:r w:rsidR="00A059EF">
        <w:t xml:space="preserve"> do Ž</w:t>
      </w:r>
      <w:r>
        <w:t xml:space="preserve"> u 13.30 sati. </w:t>
      </w:r>
    </w:p>
    <w:p w:rsidR="00EC1553" w:rsidRDefault="00EC1553" w:rsidP="00EC1553"/>
    <w:p w:rsidR="00EC1553" w:rsidRDefault="00EC1553" w:rsidP="00EC1553">
      <w:r>
        <w:t xml:space="preserve">Kandidati za radno mjesto </w:t>
      </w:r>
      <w:r w:rsidRPr="00DE7FAF">
        <w:rPr>
          <w:b/>
        </w:rPr>
        <w:t>učitelja/</w:t>
      </w:r>
      <w:proofErr w:type="spellStart"/>
      <w:r w:rsidRPr="00DE7FAF">
        <w:rPr>
          <w:b/>
        </w:rPr>
        <w:t>ice</w:t>
      </w:r>
      <w:proofErr w:type="spellEnd"/>
      <w:r w:rsidRPr="00DE7FAF">
        <w:rPr>
          <w:b/>
        </w:rPr>
        <w:t xml:space="preserve"> informatike</w:t>
      </w:r>
      <w:r>
        <w:t xml:space="preserve"> pozivaju se na razgovor u petak, </w:t>
      </w:r>
      <w:r w:rsidRPr="00DE7FAF">
        <w:rPr>
          <w:b/>
        </w:rPr>
        <w:t>18.10.2019.</w:t>
      </w:r>
      <w:r>
        <w:t xml:space="preserve"> godine.</w:t>
      </w:r>
    </w:p>
    <w:p w:rsidR="00EC1553" w:rsidRDefault="00EC1553" w:rsidP="00EC1553">
      <w:r>
        <w:t xml:space="preserve">Kandidati se pozivaju prema abecednom redu prezimena. </w:t>
      </w:r>
    </w:p>
    <w:p w:rsidR="00EC1553" w:rsidRDefault="00EC1553" w:rsidP="00EC1553">
      <w:r>
        <w:t>Od A do K u 13.40 sati.</w:t>
      </w:r>
    </w:p>
    <w:p w:rsidR="00EC1553" w:rsidRDefault="005C6CB4" w:rsidP="00EC1553">
      <w:r>
        <w:t>Od L do Ž</w:t>
      </w:r>
      <w:r w:rsidR="00EC1553">
        <w:t xml:space="preserve"> u 14.00 sati. </w:t>
      </w:r>
    </w:p>
    <w:p w:rsidR="00EC1553" w:rsidRDefault="00EC1553" w:rsidP="008D660E">
      <w:bookmarkStart w:id="0" w:name="_GoBack"/>
      <w:bookmarkEnd w:id="0"/>
    </w:p>
    <w:sectPr w:rsidR="00EC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0E"/>
    <w:rsid w:val="005C6CB4"/>
    <w:rsid w:val="008D660E"/>
    <w:rsid w:val="00A059EF"/>
    <w:rsid w:val="00B0056D"/>
    <w:rsid w:val="00DE7FAF"/>
    <w:rsid w:val="00E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B726"/>
  <w15:chartTrackingRefBased/>
  <w15:docId w15:val="{8F2623BB-CBCE-4516-A7DD-EE270BD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2019-10-11T08:52:00Z</cp:lastPrinted>
  <dcterms:created xsi:type="dcterms:W3CDTF">2019-10-11T07:57:00Z</dcterms:created>
  <dcterms:modified xsi:type="dcterms:W3CDTF">2019-10-11T09:16:00Z</dcterms:modified>
</cp:coreProperties>
</file>